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AD6EF" w14:textId="77777777" w:rsidR="00694272" w:rsidRDefault="005C20AA">
      <w:pPr>
        <w:rPr>
          <w:szCs w:val="24"/>
        </w:rPr>
      </w:pPr>
      <w:r>
        <w:rPr>
          <w:szCs w:val="24"/>
        </w:rPr>
        <w:t>Универзитет у Нишу</w:t>
      </w:r>
    </w:p>
    <w:p w14:paraId="25745AF4" w14:textId="77777777" w:rsidR="00694272" w:rsidRDefault="005C20AA">
      <w:pPr>
        <w:rPr>
          <w:b/>
          <w:szCs w:val="24"/>
        </w:rPr>
      </w:pPr>
      <w:r>
        <w:rPr>
          <w:b/>
          <w:szCs w:val="24"/>
        </w:rPr>
        <w:t>ФИЛОЗОФСКИ ФАКУЛТЕТ</w:t>
      </w:r>
    </w:p>
    <w:p w14:paraId="7BD20B18" w14:textId="77777777" w:rsidR="00694272" w:rsidRDefault="00694272">
      <w:pPr>
        <w:rPr>
          <w:szCs w:val="24"/>
        </w:rPr>
      </w:pPr>
    </w:p>
    <w:p w14:paraId="44008A5C" w14:textId="77777777" w:rsidR="00694272" w:rsidRDefault="005C20AA">
      <w:pPr>
        <w:jc w:val="center"/>
        <w:rPr>
          <w:b/>
          <w:szCs w:val="24"/>
        </w:rPr>
      </w:pPr>
      <w:r>
        <w:rPr>
          <w:b/>
          <w:szCs w:val="24"/>
        </w:rPr>
        <w:t xml:space="preserve">ИЗВЕШТАЈ О </w:t>
      </w:r>
      <w:r w:rsidR="00573A52">
        <w:rPr>
          <w:b/>
          <w:szCs w:val="24"/>
        </w:rPr>
        <w:t>БРОЈУ УПИСАНИХ</w:t>
      </w:r>
      <w:r>
        <w:rPr>
          <w:b/>
          <w:szCs w:val="24"/>
        </w:rPr>
        <w:t xml:space="preserve"> СТУДЕНАТА </w:t>
      </w:r>
    </w:p>
    <w:p w14:paraId="63C8C1F6" w14:textId="77777777" w:rsidR="00694272" w:rsidRDefault="005C20AA">
      <w:pPr>
        <w:jc w:val="center"/>
        <w:rPr>
          <w:b/>
          <w:szCs w:val="24"/>
        </w:rPr>
      </w:pPr>
      <w:r>
        <w:rPr>
          <w:b/>
          <w:szCs w:val="24"/>
        </w:rPr>
        <w:t xml:space="preserve">У ПРВУ ГОДИНУ </w:t>
      </w:r>
      <w:r w:rsidR="00777039">
        <w:rPr>
          <w:b/>
          <w:szCs w:val="24"/>
        </w:rPr>
        <w:t>МАСТЕР</w:t>
      </w:r>
      <w:r>
        <w:rPr>
          <w:b/>
          <w:szCs w:val="24"/>
        </w:rPr>
        <w:t xml:space="preserve"> АКАДЕМСКИХ СТУДИЈА</w:t>
      </w:r>
    </w:p>
    <w:p w14:paraId="27C5F2B4" w14:textId="1698872D" w:rsidR="00694272" w:rsidRDefault="005C20AA">
      <w:pPr>
        <w:jc w:val="center"/>
        <w:rPr>
          <w:b/>
          <w:szCs w:val="24"/>
        </w:rPr>
      </w:pPr>
      <w:r>
        <w:rPr>
          <w:b/>
          <w:szCs w:val="24"/>
        </w:rPr>
        <w:t>ШКОЛСКЕ 202</w:t>
      </w:r>
      <w:r w:rsidR="00FB30FB">
        <w:rPr>
          <w:b/>
          <w:szCs w:val="24"/>
        </w:rPr>
        <w:t>4</w:t>
      </w:r>
      <w:r>
        <w:rPr>
          <w:b/>
          <w:szCs w:val="24"/>
        </w:rPr>
        <w:t>/202</w:t>
      </w:r>
      <w:r w:rsidR="00FB30FB">
        <w:rPr>
          <w:b/>
          <w:szCs w:val="24"/>
        </w:rPr>
        <w:t>5</w:t>
      </w:r>
      <w:r>
        <w:rPr>
          <w:b/>
          <w:szCs w:val="24"/>
        </w:rPr>
        <w:t xml:space="preserve">. ГОДИНЕ </w:t>
      </w:r>
    </w:p>
    <w:p w14:paraId="6FFCB24A" w14:textId="77777777" w:rsidR="00694272" w:rsidRPr="00573A52" w:rsidRDefault="00573A52">
      <w:pPr>
        <w:jc w:val="center"/>
        <w:rPr>
          <w:b/>
          <w:szCs w:val="24"/>
        </w:rPr>
      </w:pPr>
      <w:r>
        <w:rPr>
          <w:b/>
          <w:szCs w:val="24"/>
        </w:rPr>
        <w:t>Први и други уписни рок</w:t>
      </w:r>
    </w:p>
    <w:p w14:paraId="4C50A4FD" w14:textId="77777777" w:rsidR="00694272" w:rsidRDefault="00694272">
      <w:pPr>
        <w:jc w:val="center"/>
        <w:rPr>
          <w:b/>
          <w:szCs w:val="24"/>
        </w:rPr>
      </w:pPr>
    </w:p>
    <w:tbl>
      <w:tblPr>
        <w:tblW w:w="10455" w:type="dxa"/>
        <w:tblLayout w:type="fixed"/>
        <w:tblLook w:val="0000" w:firstRow="0" w:lastRow="0" w:firstColumn="0" w:lastColumn="0" w:noHBand="0" w:noVBand="0"/>
      </w:tblPr>
      <w:tblGrid>
        <w:gridCol w:w="2134"/>
        <w:gridCol w:w="583"/>
        <w:gridCol w:w="1360"/>
        <w:gridCol w:w="567"/>
        <w:gridCol w:w="567"/>
        <w:gridCol w:w="567"/>
        <w:gridCol w:w="567"/>
        <w:gridCol w:w="586"/>
        <w:gridCol w:w="1115"/>
        <w:gridCol w:w="708"/>
        <w:gridCol w:w="567"/>
        <w:gridCol w:w="567"/>
        <w:gridCol w:w="567"/>
      </w:tblGrid>
      <w:tr w:rsidR="00777039" w14:paraId="49A0498C" w14:textId="77777777" w:rsidTr="00777039">
        <w:trPr>
          <w:cantSplit/>
          <w:trHeight w:val="520"/>
        </w:trPr>
        <w:tc>
          <w:tcPr>
            <w:tcW w:w="2134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4CD64B29" w14:textId="77777777" w:rsidR="00777039" w:rsidRDefault="00777039">
            <w:pPr>
              <w:ind w:left="22" w:hanging="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Студијски програм</w:t>
            </w:r>
          </w:p>
          <w:p w14:paraId="540E4826" w14:textId="77777777" w:rsidR="00777039" w:rsidRDefault="00777039">
            <w:pPr>
              <w:jc w:val="center"/>
              <w:rPr>
                <w:i/>
                <w:sz w:val="20"/>
              </w:rPr>
            </w:pPr>
          </w:p>
        </w:tc>
        <w:tc>
          <w:tcPr>
            <w:tcW w:w="3077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2F2B4FE" w14:textId="77777777" w:rsidR="00777039" w:rsidRDefault="0077703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ПЛАНИРАНО</w:t>
            </w:r>
          </w:p>
        </w:tc>
        <w:tc>
          <w:tcPr>
            <w:tcW w:w="3543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4165048" w14:textId="77777777" w:rsidR="00777039" w:rsidRDefault="00777039" w:rsidP="00573A52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Број уписаних студената у </w:t>
            </w:r>
            <w:r>
              <w:rPr>
                <w:b/>
                <w:i/>
                <w:sz w:val="20"/>
              </w:rPr>
              <w:t xml:space="preserve">првом и другом </w:t>
            </w:r>
            <w:r>
              <w:rPr>
                <w:b/>
                <w:sz w:val="20"/>
              </w:rPr>
              <w:t xml:space="preserve">  уписном року</w:t>
            </w:r>
          </w:p>
        </w:tc>
        <w:tc>
          <w:tcPr>
            <w:tcW w:w="1701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5B8B7" w:themeFill="accent2" w:themeFillTint="66"/>
          </w:tcPr>
          <w:p w14:paraId="1712DC76" w14:textId="77777777" w:rsidR="00777039" w:rsidRDefault="00777039" w:rsidP="00573A5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Непопуњена места на крају другог уписног рока</w:t>
            </w:r>
          </w:p>
        </w:tc>
      </w:tr>
      <w:tr w:rsidR="00C41D90" w14:paraId="0E15B565" w14:textId="77777777" w:rsidTr="00AC3C41">
        <w:trPr>
          <w:cantSplit/>
        </w:trPr>
        <w:tc>
          <w:tcPr>
            <w:tcW w:w="2134" w:type="dxa"/>
            <w:tcBorders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5325FEB" w14:textId="24368A25" w:rsidR="00C41D90" w:rsidRDefault="00612E31">
            <w:pPr>
              <w:rPr>
                <w:sz w:val="20"/>
              </w:rPr>
            </w:pPr>
            <w:r>
              <w:rPr>
                <w:b/>
                <w:i/>
                <w:sz w:val="20"/>
                <w:lang w:val="sr-Cyrl-RS"/>
              </w:rPr>
              <w:t>Мастер</w:t>
            </w:r>
            <w:r w:rsidR="00C41D90">
              <w:rPr>
                <w:b/>
                <w:i/>
                <w:sz w:val="20"/>
              </w:rPr>
              <w:t xml:space="preserve"> академске студије</w:t>
            </w:r>
          </w:p>
        </w:tc>
        <w:tc>
          <w:tcPr>
            <w:tcW w:w="58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8968EF8" w14:textId="77777777" w:rsidR="00C41D90" w:rsidRDefault="00C41D9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Б.</w:t>
            </w:r>
          </w:p>
        </w:tc>
        <w:tc>
          <w:tcPr>
            <w:tcW w:w="13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77657" w14:textId="77777777" w:rsidR="00C41D90" w:rsidRDefault="00C41D9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Aфирмативне мере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3D4ED" w14:textId="77777777" w:rsidR="00C41D90" w:rsidRDefault="00C41D9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С.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E8C6276" w14:textId="77777777" w:rsidR="00C41D90" w:rsidRDefault="00C41D9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Ук.</w:t>
            </w:r>
          </w:p>
        </w:tc>
        <w:tc>
          <w:tcPr>
            <w:tcW w:w="5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A24F5" w14:textId="77777777" w:rsidR="00C41D90" w:rsidRDefault="00C41D9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Б.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8878B" w14:textId="77777777" w:rsidR="00C41D90" w:rsidRDefault="00C41D9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Ин.</w:t>
            </w:r>
          </w:p>
        </w:tc>
        <w:tc>
          <w:tcPr>
            <w:tcW w:w="5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4D6B5" w14:textId="77777777" w:rsidR="00C41D90" w:rsidRDefault="00C41D9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Р.</w:t>
            </w:r>
          </w:p>
        </w:tc>
        <w:tc>
          <w:tcPr>
            <w:tcW w:w="111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D5FF8" w14:textId="77777777" w:rsidR="00C41D90" w:rsidRDefault="00C41D90">
            <w:pPr>
              <w:jc w:val="center"/>
              <w:rPr>
                <w:b/>
                <w:sz w:val="20"/>
              </w:rPr>
            </w:pPr>
          </w:p>
          <w:p w14:paraId="592AB489" w14:textId="77777777" w:rsidR="00C41D90" w:rsidRDefault="00C41D9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С.</w:t>
            </w:r>
          </w:p>
        </w:tc>
        <w:tc>
          <w:tcPr>
            <w:tcW w:w="70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65CD9C3" w14:textId="77777777" w:rsidR="00C41D90" w:rsidRDefault="00C41D9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Ук.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431B008E" w14:textId="77777777" w:rsidR="00C41D90" w:rsidRPr="00750DBA" w:rsidRDefault="00C41D90" w:rsidP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7DF124F1" w14:textId="77777777" w:rsidR="00C41D90" w:rsidRPr="00750DBA" w:rsidRDefault="00C41D90" w:rsidP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27233E31" w14:textId="77777777" w:rsidR="00C41D90" w:rsidRPr="00750DBA" w:rsidRDefault="00C41D90" w:rsidP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Ук.</w:t>
            </w:r>
          </w:p>
        </w:tc>
      </w:tr>
      <w:tr w:rsidR="00C41D90" w14:paraId="19742E5C" w14:textId="77777777" w:rsidTr="00637272">
        <w:trPr>
          <w:cantSplit/>
          <w:trHeight w:val="70"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1DCA421" w14:textId="77777777" w:rsidR="00C41D90" w:rsidRDefault="00C41D90" w:rsidP="004607E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Филозофија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89167EC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4C8BCC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9BDA64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4215FA88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902D4" w14:textId="41C6BBA4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2E6D8A" w14:textId="5670DBDF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2CF789" w14:textId="50F8BFE5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4787D7" w14:textId="3B7C80AD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08332856" w14:textId="32612E1D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2D9F2DEE" w14:textId="1DF9BAAB" w:rsidR="00C41D90" w:rsidRPr="00EE0E11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4EB1D043" w14:textId="35AA170F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168F7B26" w14:textId="777AE46A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C41D90" w14:paraId="58CE5D43" w14:textId="77777777" w:rsidTr="00AC17CB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92332D3" w14:textId="77777777" w:rsidR="00C41D90" w:rsidRDefault="00C41D90" w:rsidP="004607E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Историја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661935A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EE792" w14:textId="77777777" w:rsidR="00C41D90" w:rsidRDefault="00C41D90" w:rsidP="004607E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699E5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8AA8F1B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0B907" w14:textId="00195B99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7208D" w14:textId="42AFD1C1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8A75A" w14:textId="71E6966B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0FD260" w14:textId="5532CA07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F068E0E" w14:textId="1A965A88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39849F7B" w14:textId="11C7A252" w:rsidR="00C41D90" w:rsidRPr="00EE0E11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2FE6F6D8" w14:textId="0C18E953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4A98890C" w14:textId="40999D9C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</w:tr>
      <w:tr w:rsidR="00C41D90" w14:paraId="64B8374B" w14:textId="77777777" w:rsidTr="009B0A0E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FDCAD40" w14:textId="77777777" w:rsidR="00C41D90" w:rsidRDefault="00C41D90" w:rsidP="004607E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Психологија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FEF6F41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BE5F5" w14:textId="77777777" w:rsidR="00C41D90" w:rsidRDefault="00C41D90" w:rsidP="004607E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1BD93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ED27483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CA3B2" w14:textId="67DBA7F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0E944" w14:textId="6E0EA77C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18415" w14:textId="36258C18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5E1794" w14:textId="69EDECA1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35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EBB4B74" w14:textId="5CA5BB10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324A6DF1" w14:textId="32AAE4FA" w:rsidR="00C41D90" w:rsidRPr="00EE0E11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6C68975B" w14:textId="32BBD43E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038371FA" w14:textId="6040411D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C41D90" w14:paraId="6EB0C484" w14:textId="77777777" w:rsidTr="003D5910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A2E3049" w14:textId="77777777" w:rsidR="00C41D90" w:rsidRDefault="00C41D90" w:rsidP="004607E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Педагогија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8FF138C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DB015" w14:textId="77777777" w:rsidR="00C41D90" w:rsidRDefault="00C41D90" w:rsidP="004607E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907BF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62AF65D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A2EAA" w14:textId="70C78F16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D2AA4" w14:textId="3AFD982F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9AB39" w14:textId="597C4D0F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CF1D02" w14:textId="55885CAD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198B556" w14:textId="35DBEABA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0A718C65" w14:textId="611F25B5" w:rsidR="00C41D90" w:rsidRPr="00EE0E11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4123C4C0" w14:textId="68250D56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143FCD39" w14:textId="1C0ECE67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</w:tr>
      <w:tr w:rsidR="00C41D90" w14:paraId="0C91F441" w14:textId="77777777" w:rsidTr="00B87AF3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7000BB" w14:textId="77777777" w:rsidR="00C41D90" w:rsidRDefault="00C41D90" w:rsidP="004607E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Социологија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9D8B450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A4B9D" w14:textId="77777777" w:rsidR="00C41D90" w:rsidRDefault="00C41D90" w:rsidP="004607E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384E7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58E549A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08B1D" w14:textId="32C93D19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591FB" w14:textId="433C4019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E17BD" w14:textId="10A51836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C56D85" w14:textId="50C8A3BB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2073E76" w14:textId="3C3E25AF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7AF42914" w14:textId="02F67743" w:rsidR="00C41D90" w:rsidRPr="00EE0E11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03D8D9E8" w14:textId="707D7E2C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312C53A7" w14:textId="7F110939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</w:tr>
      <w:tr w:rsidR="00C41D90" w14:paraId="723EC134" w14:textId="77777777" w:rsidTr="00A14BFC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6541922" w14:textId="77777777" w:rsidR="00C41D90" w:rsidRPr="00777039" w:rsidRDefault="00C41D90" w:rsidP="004607E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Социолог у социјалној заштити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3551E0A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E6D08" w14:textId="77777777" w:rsidR="00C41D90" w:rsidRDefault="00C41D90" w:rsidP="004607E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98812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BC61546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AE622" w14:textId="6D39B688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BA009" w14:textId="7973E941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75282" w14:textId="289E8857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612AE2" w14:textId="373881DE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BB6F945" w14:textId="0DDAEC95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55858563" w14:textId="4449E509" w:rsidR="00C41D90" w:rsidRPr="00EE0E11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7E5AFF14" w14:textId="195E4756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03F8937C" w14:textId="4B9BDEAB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C41D90" w14:paraId="3DE78B1A" w14:textId="77777777" w:rsidTr="00980EFD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86DAD4" w14:textId="77777777" w:rsidR="00C41D90" w:rsidRDefault="00C41D90" w:rsidP="004607E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Социјални рад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C85E96F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908E4" w14:textId="77777777" w:rsidR="00C41D90" w:rsidRDefault="00C41D90" w:rsidP="004607E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6C3D4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0839447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C2FB9" w14:textId="5A1C6010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FB46F" w14:textId="6EC84B36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9D334" w14:textId="427575D1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A500C4" w14:textId="3CF5FAC7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A1B3958" w14:textId="4A638051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7173AC26" w14:textId="61E45DBE" w:rsidR="00C41D90" w:rsidRPr="00EE0E11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7DA01D12" w14:textId="50E370B4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028831B4" w14:textId="35BA35D7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C41D90" w14:paraId="3E0F5090" w14:textId="77777777" w:rsidTr="008522AB">
        <w:trPr>
          <w:cantSplit/>
          <w:trHeight w:val="70"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6D02D93" w14:textId="77777777" w:rsidR="00C41D90" w:rsidRPr="00777039" w:rsidRDefault="00C41D90" w:rsidP="004607E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Комуникологија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B715C09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49405" w14:textId="77777777" w:rsidR="00C41D90" w:rsidRDefault="00C41D90" w:rsidP="004607E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F59FB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9FBEE0A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7D937" w14:textId="0D9E2BF1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4D5D1" w14:textId="14FA4657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B8DA9" w14:textId="64E13856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5BBD75" w14:textId="095AC8B8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17FDDDD" w14:textId="0A32C446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616F2F24" w14:textId="10ED19D8" w:rsidR="00C41D90" w:rsidRPr="00EE0E11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01705957" w14:textId="4D3C8CBF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4E20093D" w14:textId="43B04C47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C41D90" w14:paraId="722E915F" w14:textId="77777777" w:rsidTr="00590299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C927CBA" w14:textId="77777777" w:rsidR="00C41D90" w:rsidRDefault="00C41D90" w:rsidP="004607E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Србистика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AC7D24C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B88A5" w14:textId="77777777" w:rsidR="00C41D90" w:rsidRDefault="00C41D90" w:rsidP="004607E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61660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5656B92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C7BE8" w14:textId="08088622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A5224" w14:textId="6069247C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E0744" w14:textId="2F3B2711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A6F2CB" w14:textId="1C79E7E3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8BD1BBB" w14:textId="20217761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79DDA16F" w14:textId="73052272" w:rsidR="00C41D90" w:rsidRPr="00EE0E11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46870A9F" w14:textId="6E94D1A2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45AF53CC" w14:textId="5D6B0B18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</w:tr>
      <w:tr w:rsidR="00C41D90" w14:paraId="64B4C237" w14:textId="77777777" w:rsidTr="005D51C3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F8BE8A9" w14:textId="77777777" w:rsidR="00C41D90" w:rsidRDefault="00C41D90" w:rsidP="004607E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Англистика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569A50A" w14:textId="67E73A72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D3E09" w14:textId="77777777" w:rsidR="00C41D90" w:rsidRDefault="00C41D90" w:rsidP="004607E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1AB1A" w14:textId="3426F342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BBDB107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D364F" w14:textId="4A0E8810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9233B" w14:textId="3CA9A1AF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9608E" w14:textId="0B567944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B87F1A" w14:textId="3807EE4A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8F0B016" w14:textId="6B36DB34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349FF2D7" w14:textId="27076B59" w:rsidR="00C41D90" w:rsidRPr="00EE0E11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7733FA71" w14:textId="1FFE1233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201BC72D" w14:textId="6E95869C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</w:tr>
      <w:tr w:rsidR="00C41D90" w14:paraId="1534F61E" w14:textId="77777777" w:rsidTr="00B063BD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58BB304" w14:textId="77777777" w:rsidR="00C41D90" w:rsidRDefault="00C41D90" w:rsidP="004607E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Руски језик  и књижевност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B5F5DAB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995251" w14:textId="77777777" w:rsidR="00C41D90" w:rsidRDefault="00C41D90" w:rsidP="004607E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F7EE87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1A8689B0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CD3D8" w14:textId="2A86B31E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37D412" w14:textId="52AC7AFC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F7EC5" w14:textId="0F76E120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2051BA" w14:textId="32845719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21EC35FF" w14:textId="1A0E21A4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7DE040FD" w14:textId="62ADF997" w:rsidR="00C41D90" w:rsidRPr="00EE0E11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1F2A2372" w14:textId="710CE094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2E9E97DE" w14:textId="795A0847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C41D90" w14:paraId="61E6B872" w14:textId="77777777" w:rsidTr="00DC5BAC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BD2A7E7" w14:textId="77777777" w:rsidR="00C41D90" w:rsidRDefault="00C41D90" w:rsidP="004607E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Француски језик и књижевност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B801BF0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CA9EC" w14:textId="77777777" w:rsidR="00C41D90" w:rsidRDefault="00C41D90" w:rsidP="004607E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F6D25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C9AF6EF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02E80" w14:textId="0C924F8E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04D220" w14:textId="3DF6E92B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FDBF23" w14:textId="5EA73DAC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60B7D4" w14:textId="2B2D55F7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26794670" w14:textId="05479FDA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15900B6F" w14:textId="474D01E7" w:rsidR="00C41D90" w:rsidRPr="00EE0E11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52136582" w14:textId="1051E0D1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4D2A114E" w14:textId="0DFC8481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</w:tr>
      <w:tr w:rsidR="00C41D90" w14:paraId="037CA2B0" w14:textId="77777777" w:rsidTr="007F4176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B3EE8D2" w14:textId="77777777" w:rsidR="00C41D90" w:rsidRPr="00777039" w:rsidRDefault="00C41D90" w:rsidP="004607E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Образовање наставника предметне наставе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776A058" w14:textId="53841714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24B13" w14:textId="77777777" w:rsidR="00C41D90" w:rsidRDefault="00C41D90" w:rsidP="004607E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70274" w14:textId="0DEFDC7F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765DADC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9DEAB" w14:textId="6402C344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04187" w14:textId="445BE55F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4EB819" w14:textId="50F5E067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46652" w14:textId="27CC2DBC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00B625B8" w14:textId="5F036055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66D1B3B9" w14:textId="704ED1E8" w:rsidR="00C41D90" w:rsidRPr="00EE0E11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15E89CAC" w14:textId="302A59A4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17CF36F9" w14:textId="2B741451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</w:tr>
      <w:tr w:rsidR="00C41D90" w14:paraId="496DFCBA" w14:textId="77777777" w:rsidTr="007429CD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79DE34" w14:textId="77777777" w:rsidR="00C41D90" w:rsidRDefault="00C41D90" w:rsidP="004607E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Превођење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14E476E" w14:textId="57B3F21E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73F4D" w14:textId="77777777" w:rsidR="00C41D90" w:rsidRDefault="00C41D90" w:rsidP="004607E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41581" w14:textId="49A6C53E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1A0055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B8A22" w14:textId="5909E8E2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3EF83E" w14:textId="147B43AF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C63DB5" w14:textId="03AE9EFF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610CED" w14:textId="1F939152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6939B510" w14:textId="7B3AB49A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65E42643" w14:textId="1AD7AD11" w:rsidR="00C41D90" w:rsidRPr="00EE0E11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7C9CD76A" w14:textId="63BDA664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2801001C" w14:textId="1F3C3DE5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</w:tr>
      <w:tr w:rsidR="00C41D90" w14:paraId="726C5A47" w14:textId="77777777" w:rsidTr="00FE7339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B853B26" w14:textId="77777777" w:rsidR="00C41D90" w:rsidRDefault="00C41D90" w:rsidP="004607E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Немачки језик и књижевност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13AD088" w14:textId="2AB9F8A1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EE64C" w14:textId="77777777" w:rsidR="00C41D90" w:rsidRDefault="00C41D90" w:rsidP="004607E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5B2DF" w14:textId="53BD3DD3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49BF6DE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A8507" w14:textId="6C38167E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AE4A58" w14:textId="57E03FB4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6BB8F" w14:textId="5D164C5D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0A3AD0" w14:textId="5D687E33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757F445B" w14:textId="7D511949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2E6E4E92" w14:textId="5F171B59" w:rsidR="00C41D90" w:rsidRPr="00EE0E11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58C90616" w14:textId="7DA544E8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32FB6C09" w14:textId="651F4531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</w:tr>
      <w:tr w:rsidR="00C41D90" w14:paraId="4C33643E" w14:textId="77777777" w:rsidTr="00E245A7">
        <w:trPr>
          <w:cantSplit/>
          <w:trHeight w:val="220"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</w:tcPr>
          <w:p w14:paraId="41D03ACC" w14:textId="77777777" w:rsidR="00C41D90" w:rsidRDefault="00C41D90" w:rsidP="004607E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УКУПНО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  <w:vAlign w:val="center"/>
          </w:tcPr>
          <w:p w14:paraId="6C6C7840" w14:textId="77777777" w:rsidR="00C41D90" w:rsidRPr="00FB16B4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84E2EC8" w14:textId="77777777" w:rsidR="00C41D90" w:rsidRDefault="00C41D90" w:rsidP="004607E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656821" w14:textId="77777777" w:rsidR="00C41D90" w:rsidRPr="0095218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  <w:vAlign w:val="center"/>
          </w:tcPr>
          <w:p w14:paraId="6F5879AD" w14:textId="77777777" w:rsidR="00C41D90" w:rsidRPr="0095218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395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040CAD3" w14:textId="5399B036" w:rsidR="00C41D90" w:rsidRPr="004607E6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B1C690" w14:textId="2DC41546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F1B47D8" w14:textId="2F35B8C1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CE79A34" w14:textId="4C2BE850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153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  <w:vAlign w:val="center"/>
          </w:tcPr>
          <w:p w14:paraId="7C137948" w14:textId="074DC899" w:rsidR="00C41D90" w:rsidRPr="00C41D90" w:rsidRDefault="00C41D90" w:rsidP="004607E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275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9594" w:themeFill="accent2" w:themeFillTint="99"/>
            <w:vAlign w:val="center"/>
          </w:tcPr>
          <w:p w14:paraId="1220A86F" w14:textId="14810BB0" w:rsidR="00C41D90" w:rsidRPr="00EE0E11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9594" w:themeFill="accent2" w:themeFillTint="99"/>
            <w:vAlign w:val="center"/>
          </w:tcPr>
          <w:p w14:paraId="09EA65BF" w14:textId="6863C429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9594" w:themeFill="accent2" w:themeFillTint="99"/>
            <w:vAlign w:val="center"/>
          </w:tcPr>
          <w:p w14:paraId="004E0571" w14:textId="7BAE622E" w:rsidR="00C41D90" w:rsidRPr="00563FED" w:rsidRDefault="00C41D90" w:rsidP="004607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120</w:t>
            </w:r>
          </w:p>
        </w:tc>
      </w:tr>
    </w:tbl>
    <w:p w14:paraId="6A996E19" w14:textId="77777777" w:rsidR="008341D3" w:rsidRDefault="008341D3">
      <w:pPr>
        <w:jc w:val="both"/>
        <w:rPr>
          <w:szCs w:val="24"/>
        </w:rPr>
      </w:pPr>
    </w:p>
    <w:p w14:paraId="1B219990" w14:textId="0C1F4547" w:rsidR="0095218D" w:rsidRDefault="00E80403">
      <w:pPr>
        <w:jc w:val="both"/>
        <w:rPr>
          <w:szCs w:val="24"/>
        </w:rPr>
      </w:pPr>
      <w:r>
        <w:rPr>
          <w:szCs w:val="24"/>
        </w:rPr>
        <w:t xml:space="preserve">На крају другог уписног рока </w:t>
      </w:r>
      <w:r w:rsidR="0095218D">
        <w:rPr>
          <w:szCs w:val="24"/>
        </w:rPr>
        <w:t>уписан</w:t>
      </w:r>
      <w:r w:rsidR="00C41D90">
        <w:rPr>
          <w:szCs w:val="24"/>
          <w:lang w:val="sr-Cyrl-RS"/>
        </w:rPr>
        <w:t>о</w:t>
      </w:r>
      <w:r w:rsidR="0095218D">
        <w:rPr>
          <w:szCs w:val="24"/>
        </w:rPr>
        <w:t xml:space="preserve"> је 2</w:t>
      </w:r>
      <w:r w:rsidR="00C41D90">
        <w:rPr>
          <w:szCs w:val="24"/>
          <w:lang w:val="sr-Cyrl-RS"/>
        </w:rPr>
        <w:t>75</w:t>
      </w:r>
      <w:r w:rsidR="0095218D">
        <w:rPr>
          <w:szCs w:val="24"/>
        </w:rPr>
        <w:t xml:space="preserve"> студен</w:t>
      </w:r>
      <w:r w:rsidR="00C41D90">
        <w:rPr>
          <w:szCs w:val="24"/>
          <w:lang w:val="sr-Cyrl-RS"/>
        </w:rPr>
        <w:t>а</w:t>
      </w:r>
      <w:r w:rsidR="0095218D">
        <w:rPr>
          <w:szCs w:val="24"/>
        </w:rPr>
        <w:t>т</w:t>
      </w:r>
      <w:r w:rsidR="00C41D90">
        <w:rPr>
          <w:szCs w:val="24"/>
          <w:lang w:val="sr-Cyrl-RS"/>
        </w:rPr>
        <w:t>а</w:t>
      </w:r>
      <w:r w:rsidR="0095218D">
        <w:rPr>
          <w:szCs w:val="24"/>
        </w:rPr>
        <w:t xml:space="preserve"> (120 буџетских, 1</w:t>
      </w:r>
      <w:r w:rsidR="00C41D90">
        <w:rPr>
          <w:szCs w:val="24"/>
          <w:lang w:val="sr-Cyrl-RS"/>
        </w:rPr>
        <w:t>53</w:t>
      </w:r>
      <w:r w:rsidR="0095218D">
        <w:rPr>
          <w:szCs w:val="24"/>
        </w:rPr>
        <w:t xml:space="preserve"> самофинансирајућ</w:t>
      </w:r>
      <w:r w:rsidR="00C41D90">
        <w:rPr>
          <w:szCs w:val="24"/>
          <w:lang w:val="sr-Cyrl-RS"/>
        </w:rPr>
        <w:t>а</w:t>
      </w:r>
      <w:r w:rsidR="0095218D">
        <w:rPr>
          <w:szCs w:val="24"/>
        </w:rPr>
        <w:t xml:space="preserve"> и 2 студената у статусу буџетских студената по афирмативним мерама</w:t>
      </w:r>
      <w:r w:rsidR="00563FED">
        <w:rPr>
          <w:szCs w:val="24"/>
        </w:rPr>
        <w:t xml:space="preserve"> у оквиру места предвиђених Конкурсом за упис</w:t>
      </w:r>
      <w:r w:rsidR="0095218D">
        <w:rPr>
          <w:szCs w:val="24"/>
        </w:rPr>
        <w:t xml:space="preserve">. </w:t>
      </w:r>
    </w:p>
    <w:p w14:paraId="730CF30A" w14:textId="469DFA42" w:rsidR="00694272" w:rsidRDefault="0095218D">
      <w:pPr>
        <w:jc w:val="both"/>
        <w:rPr>
          <w:szCs w:val="24"/>
        </w:rPr>
      </w:pPr>
      <w:r>
        <w:rPr>
          <w:szCs w:val="24"/>
        </w:rPr>
        <w:t>О</w:t>
      </w:r>
      <w:r w:rsidR="00E80403">
        <w:rPr>
          <w:szCs w:val="24"/>
        </w:rPr>
        <w:t>стал</w:t>
      </w:r>
      <w:r w:rsidR="00C10CF0">
        <w:rPr>
          <w:szCs w:val="24"/>
          <w:lang w:val="sr-Cyrl-RS"/>
        </w:rPr>
        <w:t>о</w:t>
      </w:r>
      <w:r w:rsidR="00777039">
        <w:rPr>
          <w:szCs w:val="24"/>
        </w:rPr>
        <w:t xml:space="preserve"> </w:t>
      </w:r>
      <w:r w:rsidR="00C10CF0">
        <w:rPr>
          <w:szCs w:val="24"/>
          <w:lang w:val="sr-Cyrl-RS"/>
        </w:rPr>
        <w:t>је</w:t>
      </w:r>
      <w:r w:rsidR="00E80403">
        <w:rPr>
          <w:szCs w:val="24"/>
        </w:rPr>
        <w:t xml:space="preserve"> </w:t>
      </w:r>
      <w:r w:rsidR="00E80403" w:rsidRPr="00E80403">
        <w:rPr>
          <w:b/>
          <w:szCs w:val="24"/>
        </w:rPr>
        <w:t>непопуњен</w:t>
      </w:r>
      <w:r w:rsidR="00C10CF0">
        <w:rPr>
          <w:b/>
          <w:szCs w:val="24"/>
          <w:lang w:val="sr-Cyrl-RS"/>
        </w:rPr>
        <w:t>о</w:t>
      </w:r>
      <w:r w:rsidR="00E80403" w:rsidRPr="00E80403">
        <w:rPr>
          <w:b/>
          <w:szCs w:val="24"/>
        </w:rPr>
        <w:t xml:space="preserve"> </w:t>
      </w:r>
      <w:r w:rsidR="00777039">
        <w:rPr>
          <w:b/>
          <w:szCs w:val="24"/>
        </w:rPr>
        <w:t>1</w:t>
      </w:r>
      <w:r w:rsidR="00C10CF0">
        <w:rPr>
          <w:b/>
          <w:szCs w:val="24"/>
          <w:lang w:val="sr-Cyrl-RS"/>
        </w:rPr>
        <w:t>20</w:t>
      </w:r>
      <w:r w:rsidR="00E80403" w:rsidRPr="00E80403">
        <w:rPr>
          <w:b/>
          <w:szCs w:val="24"/>
        </w:rPr>
        <w:t xml:space="preserve"> </w:t>
      </w:r>
      <w:r w:rsidR="00777039">
        <w:rPr>
          <w:b/>
          <w:szCs w:val="24"/>
        </w:rPr>
        <w:t>самофинансирајућ</w:t>
      </w:r>
      <w:r w:rsidR="00C10CF0">
        <w:rPr>
          <w:b/>
          <w:szCs w:val="24"/>
          <w:lang w:val="sr-Cyrl-RS"/>
        </w:rPr>
        <w:t>их</w:t>
      </w:r>
      <w:r w:rsidR="00777039">
        <w:rPr>
          <w:b/>
          <w:szCs w:val="24"/>
        </w:rPr>
        <w:t xml:space="preserve"> </w:t>
      </w:r>
      <w:r w:rsidR="00E80403" w:rsidRPr="00E80403">
        <w:rPr>
          <w:b/>
          <w:szCs w:val="24"/>
        </w:rPr>
        <w:t>места</w:t>
      </w:r>
      <w:r w:rsidR="00E80403">
        <w:rPr>
          <w:szCs w:val="24"/>
        </w:rPr>
        <w:t>.</w:t>
      </w:r>
    </w:p>
    <w:p w14:paraId="52D4BCA5" w14:textId="77777777" w:rsidR="00777039" w:rsidRDefault="00777039">
      <w:pPr>
        <w:jc w:val="both"/>
        <w:rPr>
          <w:szCs w:val="24"/>
        </w:rPr>
      </w:pPr>
    </w:p>
    <w:p w14:paraId="4655E314" w14:textId="77777777" w:rsidR="00777039" w:rsidRPr="00777039" w:rsidRDefault="00777039">
      <w:pPr>
        <w:jc w:val="both"/>
        <w:rPr>
          <w:szCs w:val="24"/>
        </w:rPr>
      </w:pPr>
    </w:p>
    <w:p w14:paraId="67F547A3" w14:textId="77777777" w:rsidR="00694272" w:rsidRDefault="005C20AA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Председник </w:t>
      </w:r>
    </w:p>
    <w:p w14:paraId="47CA1C18" w14:textId="77777777" w:rsidR="00694272" w:rsidRDefault="005C20AA">
      <w:pPr>
        <w:jc w:val="right"/>
        <w:rPr>
          <w:sz w:val="22"/>
          <w:szCs w:val="22"/>
        </w:rPr>
      </w:pPr>
      <w:r>
        <w:rPr>
          <w:sz w:val="22"/>
          <w:szCs w:val="22"/>
        </w:rPr>
        <w:t>Централне комисије за упис студената</w:t>
      </w:r>
    </w:p>
    <w:p w14:paraId="2FA4A36E" w14:textId="77777777" w:rsidR="00777039" w:rsidRDefault="00755A4A" w:rsidP="00777039">
      <w:pPr>
        <w:ind w:left="720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14:paraId="5A1E7D37" w14:textId="77777777" w:rsidR="0095218D" w:rsidRDefault="00755A4A" w:rsidP="00777039">
      <w:pPr>
        <w:ind w:left="7200"/>
        <w:jc w:val="right"/>
        <w:rPr>
          <w:b/>
          <w:szCs w:val="24"/>
        </w:rPr>
      </w:pPr>
      <w:r>
        <w:rPr>
          <w:sz w:val="22"/>
          <w:szCs w:val="22"/>
        </w:rPr>
        <w:t>Проф. др Гордана Ђигић</w:t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</w:p>
    <w:p w14:paraId="5A7BC38C" w14:textId="27812D33" w:rsidR="00694272" w:rsidRPr="00B577F2" w:rsidRDefault="00694272" w:rsidP="00B577F2">
      <w:pPr>
        <w:rPr>
          <w:b/>
          <w:szCs w:val="24"/>
        </w:rPr>
      </w:pPr>
    </w:p>
    <w:sectPr w:rsidR="00694272" w:rsidRPr="00B577F2" w:rsidSect="00777039">
      <w:pgSz w:w="11906" w:h="16838"/>
      <w:pgMar w:top="1134" w:right="1134" w:bottom="1134" w:left="1134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2307A"/>
    <w:multiLevelType w:val="multilevel"/>
    <w:tmpl w:val="03E6F8E8"/>
    <w:lvl w:ilvl="0">
      <w:start w:val="3"/>
      <w:numFmt w:val="bullet"/>
      <w:lvlText w:val="-"/>
      <w:lvlJc w:val="left"/>
      <w:pPr>
        <w:ind w:left="25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9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7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1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8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5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313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AD65897"/>
    <w:multiLevelType w:val="multilevel"/>
    <w:tmpl w:val="C728CB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84137025">
    <w:abstractNumId w:val="0"/>
  </w:num>
  <w:num w:numId="2" w16cid:durableId="235558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272"/>
    <w:rsid w:val="000A32FF"/>
    <w:rsid w:val="000E606A"/>
    <w:rsid w:val="0014030B"/>
    <w:rsid w:val="002077CC"/>
    <w:rsid w:val="00253028"/>
    <w:rsid w:val="002B5239"/>
    <w:rsid w:val="00307778"/>
    <w:rsid w:val="003801B9"/>
    <w:rsid w:val="003B5E54"/>
    <w:rsid w:val="003C0D0F"/>
    <w:rsid w:val="003E1173"/>
    <w:rsid w:val="00404782"/>
    <w:rsid w:val="004607E6"/>
    <w:rsid w:val="0047055C"/>
    <w:rsid w:val="004B5D6A"/>
    <w:rsid w:val="00563FED"/>
    <w:rsid w:val="00571B02"/>
    <w:rsid w:val="00573A52"/>
    <w:rsid w:val="005833AB"/>
    <w:rsid w:val="0058551D"/>
    <w:rsid w:val="005C20AA"/>
    <w:rsid w:val="005E0776"/>
    <w:rsid w:val="00612E31"/>
    <w:rsid w:val="00660B48"/>
    <w:rsid w:val="00694272"/>
    <w:rsid w:val="006B3C56"/>
    <w:rsid w:val="006F6EEC"/>
    <w:rsid w:val="00750DBA"/>
    <w:rsid w:val="00755A4A"/>
    <w:rsid w:val="00777039"/>
    <w:rsid w:val="007D5999"/>
    <w:rsid w:val="008341D3"/>
    <w:rsid w:val="00847200"/>
    <w:rsid w:val="008D27C7"/>
    <w:rsid w:val="00942942"/>
    <w:rsid w:val="0095218D"/>
    <w:rsid w:val="009D3E24"/>
    <w:rsid w:val="009F17CA"/>
    <w:rsid w:val="00A90B96"/>
    <w:rsid w:val="00B550D5"/>
    <w:rsid w:val="00B577F2"/>
    <w:rsid w:val="00BB6EF0"/>
    <w:rsid w:val="00C10CF0"/>
    <w:rsid w:val="00C152CE"/>
    <w:rsid w:val="00C41D90"/>
    <w:rsid w:val="00DB1EA5"/>
    <w:rsid w:val="00DF0FD9"/>
    <w:rsid w:val="00E11B3C"/>
    <w:rsid w:val="00E80403"/>
    <w:rsid w:val="00EE0E11"/>
    <w:rsid w:val="00F9031F"/>
    <w:rsid w:val="00FA2D52"/>
    <w:rsid w:val="00FB16B4"/>
    <w:rsid w:val="00FB30FB"/>
    <w:rsid w:val="00FB5AF2"/>
    <w:rsid w:val="00FC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B56CC"/>
  <w15:docId w15:val="{EF9197CB-E295-40E8-AD83-CABEA70B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4172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qFormat/>
    <w:rsid w:val="00473758"/>
    <w:rPr>
      <w:rFonts w:ascii="Segoe UI" w:hAnsi="Segoe UI" w:cs="Segoe UI"/>
      <w:sz w:val="18"/>
      <w:szCs w:val="18"/>
      <w:lang w:val="en-US" w:eastAsia="en-US"/>
    </w:rPr>
  </w:style>
  <w:style w:type="paragraph" w:customStyle="1" w:styleId="Heading">
    <w:name w:val="Heading"/>
    <w:basedOn w:val="Normal"/>
    <w:next w:val="BodyText"/>
    <w:qFormat/>
    <w:rsid w:val="0069427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694272"/>
    <w:pPr>
      <w:spacing w:after="140" w:line="276" w:lineRule="auto"/>
    </w:pPr>
  </w:style>
  <w:style w:type="paragraph" w:styleId="List">
    <w:name w:val="List"/>
    <w:basedOn w:val="BodyText"/>
    <w:rsid w:val="00694272"/>
    <w:rPr>
      <w:rFonts w:cs="Arial"/>
    </w:rPr>
  </w:style>
  <w:style w:type="paragraph" w:styleId="Caption">
    <w:name w:val="caption"/>
    <w:basedOn w:val="Normal"/>
    <w:qFormat/>
    <w:rsid w:val="00694272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rsid w:val="00694272"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qFormat/>
    <w:rsid w:val="00473758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</vt:lpstr>
    </vt:vector>
  </TitlesOfParts>
  <Company>Home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</dc:title>
  <dc:creator>K-2177</dc:creator>
  <cp:lastModifiedBy>Snežana Miljković</cp:lastModifiedBy>
  <cp:revision>4</cp:revision>
  <cp:lastPrinted>2023-11-15T13:42:00Z</cp:lastPrinted>
  <dcterms:created xsi:type="dcterms:W3CDTF">2024-11-21T07:21:00Z</dcterms:created>
  <dcterms:modified xsi:type="dcterms:W3CDTF">2024-11-21T10:16:00Z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